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1EB9" w14:textId="76891843" w:rsidR="00D83FDF" w:rsidRDefault="00D83FDF"/>
    <w:p w14:paraId="0474B97B" w14:textId="0CFC4FF8" w:rsidR="00107F69" w:rsidRPr="00107F69" w:rsidRDefault="00107F69" w:rsidP="00107F69"/>
    <w:p w14:paraId="46949DFB" w14:textId="4E7D8B90" w:rsidR="00107F69" w:rsidRPr="00107F69" w:rsidRDefault="00107F69" w:rsidP="00107F69"/>
    <w:p w14:paraId="415FE3F0" w14:textId="16B832C0" w:rsidR="00107F69" w:rsidRDefault="00107F69" w:rsidP="00107F69"/>
    <w:p w14:paraId="43CDCC6C" w14:textId="256EA8BD" w:rsidR="00107F69" w:rsidRDefault="00107F69" w:rsidP="00107F69">
      <w:pPr>
        <w:jc w:val="center"/>
        <w:rPr>
          <w:b/>
          <w:bCs/>
          <w:sz w:val="36"/>
          <w:szCs w:val="36"/>
          <w:u w:val="single"/>
        </w:rPr>
      </w:pPr>
      <w:bookmarkStart w:id="0" w:name="_Hlk149918680"/>
      <w:r>
        <w:rPr>
          <w:b/>
          <w:bCs/>
          <w:sz w:val="36"/>
          <w:szCs w:val="36"/>
          <w:u w:val="single"/>
        </w:rPr>
        <w:t xml:space="preserve">Facility </w:t>
      </w:r>
      <w:r w:rsidR="00BE7315">
        <w:rPr>
          <w:b/>
          <w:bCs/>
          <w:sz w:val="36"/>
          <w:szCs w:val="36"/>
          <w:u w:val="single"/>
        </w:rPr>
        <w:t>O</w:t>
      </w:r>
      <w:r>
        <w:rPr>
          <w:b/>
          <w:bCs/>
          <w:sz w:val="36"/>
          <w:szCs w:val="36"/>
          <w:u w:val="single"/>
        </w:rPr>
        <w:t xml:space="preserve">ffice </w:t>
      </w:r>
      <w:r w:rsidR="00EF29E1">
        <w:rPr>
          <w:b/>
          <w:bCs/>
          <w:sz w:val="36"/>
          <w:szCs w:val="36"/>
          <w:u w:val="single"/>
        </w:rPr>
        <w:t>Relocation</w:t>
      </w:r>
      <w:r>
        <w:rPr>
          <w:b/>
          <w:bCs/>
          <w:sz w:val="36"/>
          <w:szCs w:val="36"/>
          <w:u w:val="single"/>
        </w:rPr>
        <w:t xml:space="preserve"> </w:t>
      </w:r>
      <w:r w:rsidR="00BE7315">
        <w:rPr>
          <w:b/>
          <w:bCs/>
          <w:sz w:val="36"/>
          <w:szCs w:val="36"/>
          <w:u w:val="single"/>
        </w:rPr>
        <w:t>R</w:t>
      </w:r>
      <w:r>
        <w:rPr>
          <w:b/>
          <w:bCs/>
          <w:sz w:val="36"/>
          <w:szCs w:val="36"/>
          <w:u w:val="single"/>
        </w:rPr>
        <w:t>equest</w:t>
      </w:r>
      <w:bookmarkEnd w:id="0"/>
      <w:r w:rsidR="00BE7315">
        <w:rPr>
          <w:b/>
          <w:bCs/>
          <w:sz w:val="36"/>
          <w:szCs w:val="36"/>
          <w:u w:val="single"/>
        </w:rPr>
        <w:t xml:space="preserve"> Form</w:t>
      </w:r>
    </w:p>
    <w:p w14:paraId="49282227" w14:textId="77777777" w:rsidR="00107F69" w:rsidRPr="00ED4780" w:rsidRDefault="00107F69" w:rsidP="00107F69">
      <w:pPr>
        <w:jc w:val="center"/>
        <w:rPr>
          <w:b/>
          <w:bCs/>
          <w:sz w:val="36"/>
          <w:szCs w:val="36"/>
          <w:u w:val="single"/>
        </w:rPr>
      </w:pPr>
    </w:p>
    <w:p w14:paraId="23B3009F" w14:textId="19A47120" w:rsidR="00107F69" w:rsidRPr="006E102F" w:rsidRDefault="00107F69" w:rsidP="00107F69">
      <w:pPr>
        <w:rPr>
          <w:sz w:val="24"/>
          <w:szCs w:val="24"/>
        </w:rPr>
      </w:pPr>
      <w:r>
        <w:rPr>
          <w:sz w:val="24"/>
          <w:szCs w:val="24"/>
        </w:rPr>
        <w:t xml:space="preserve">1. All requests for office </w:t>
      </w:r>
      <w:r w:rsidR="00EF29E1">
        <w:rPr>
          <w:sz w:val="24"/>
          <w:szCs w:val="24"/>
        </w:rPr>
        <w:t>relocation</w:t>
      </w:r>
      <w:r>
        <w:rPr>
          <w:sz w:val="24"/>
          <w:szCs w:val="24"/>
        </w:rPr>
        <w:t xml:space="preserve"> must be initiated by filling out the form below.</w:t>
      </w:r>
    </w:p>
    <w:p w14:paraId="252B8E0F" w14:textId="03033C2C" w:rsidR="00107F69" w:rsidRPr="006E102F" w:rsidRDefault="00107F69" w:rsidP="00107F69">
      <w:pPr>
        <w:rPr>
          <w:sz w:val="24"/>
          <w:szCs w:val="24"/>
        </w:rPr>
      </w:pPr>
      <w:r w:rsidRPr="006E102F">
        <w:rPr>
          <w:sz w:val="24"/>
          <w:szCs w:val="24"/>
        </w:rPr>
        <w:t xml:space="preserve">2. </w:t>
      </w:r>
      <w:r>
        <w:rPr>
          <w:sz w:val="24"/>
          <w:szCs w:val="24"/>
        </w:rPr>
        <w:t>T</w:t>
      </w:r>
      <w:r w:rsidRPr="006E102F">
        <w:rPr>
          <w:sz w:val="24"/>
          <w:szCs w:val="24"/>
        </w:rPr>
        <w:t xml:space="preserve">he request below must be </w:t>
      </w:r>
      <w:r w:rsidRPr="0062503B">
        <w:rPr>
          <w:b/>
          <w:bCs/>
          <w:sz w:val="24"/>
          <w:szCs w:val="24"/>
          <w:u w:val="single"/>
        </w:rPr>
        <w:t>filled out completely with the approval signatures</w:t>
      </w:r>
      <w:r w:rsidRPr="006E102F">
        <w:rPr>
          <w:sz w:val="24"/>
          <w:szCs w:val="24"/>
        </w:rPr>
        <w:t xml:space="preserve"> and submitted to the </w:t>
      </w:r>
      <w:r>
        <w:rPr>
          <w:sz w:val="24"/>
          <w:szCs w:val="24"/>
        </w:rPr>
        <w:t>Director of Facilities Management at ldepa@lco.edu</w:t>
      </w:r>
      <w:r w:rsidRPr="006E102F">
        <w:rPr>
          <w:sz w:val="24"/>
          <w:szCs w:val="24"/>
        </w:rPr>
        <w:t>.</w:t>
      </w:r>
    </w:p>
    <w:p w14:paraId="12F59511" w14:textId="77777777" w:rsidR="00107F69" w:rsidRDefault="00107F69" w:rsidP="00107F69">
      <w:pPr>
        <w:rPr>
          <w:sz w:val="24"/>
          <w:szCs w:val="24"/>
        </w:rPr>
      </w:pPr>
      <w:r w:rsidRPr="006E102F">
        <w:rPr>
          <w:sz w:val="24"/>
          <w:szCs w:val="24"/>
        </w:rPr>
        <w:t>3. If the form is not complete, it will be returned for completion.</w:t>
      </w:r>
    </w:p>
    <w:p w14:paraId="6618E96F" w14:textId="77777777" w:rsidR="00086807" w:rsidRDefault="00107F69" w:rsidP="00107F69">
      <w:pPr>
        <w:rPr>
          <w:sz w:val="24"/>
          <w:szCs w:val="24"/>
        </w:rPr>
      </w:pPr>
      <w:r>
        <w:rPr>
          <w:sz w:val="24"/>
          <w:szCs w:val="24"/>
        </w:rPr>
        <w:t xml:space="preserve">4. The request will be considered by the Facilities Management team, </w:t>
      </w:r>
      <w:r w:rsidR="00086807">
        <w:rPr>
          <w:sz w:val="24"/>
          <w:szCs w:val="24"/>
        </w:rPr>
        <w:t>identify any costs associated with the change, confirming consistency with current space utilization and future plans.</w:t>
      </w:r>
    </w:p>
    <w:p w14:paraId="41D2FD5A" w14:textId="77777777" w:rsidR="00086807" w:rsidRDefault="00086807" w:rsidP="00107F69">
      <w:pPr>
        <w:rPr>
          <w:sz w:val="24"/>
          <w:szCs w:val="24"/>
        </w:rPr>
      </w:pPr>
      <w:r>
        <w:rPr>
          <w:sz w:val="24"/>
          <w:szCs w:val="24"/>
        </w:rPr>
        <w:t>5. Information Technology will review the request and identify any costs for additional services or equipment required.</w:t>
      </w:r>
    </w:p>
    <w:p w14:paraId="726468D1" w14:textId="79669759" w:rsidR="00107F69" w:rsidRPr="006E102F" w:rsidRDefault="00086807" w:rsidP="00107F69">
      <w:pPr>
        <w:rPr>
          <w:sz w:val="24"/>
          <w:szCs w:val="24"/>
        </w:rPr>
      </w:pPr>
      <w:r>
        <w:rPr>
          <w:sz w:val="24"/>
          <w:szCs w:val="24"/>
        </w:rPr>
        <w:t>6. After Facilities and IT approval</w:t>
      </w:r>
      <w:r w:rsidR="00107F69">
        <w:rPr>
          <w:sz w:val="24"/>
          <w:szCs w:val="24"/>
        </w:rPr>
        <w:t>,</w:t>
      </w:r>
      <w:r>
        <w:rPr>
          <w:sz w:val="24"/>
          <w:szCs w:val="24"/>
        </w:rPr>
        <w:t xml:space="preserve"> the request will be</w:t>
      </w:r>
      <w:r w:rsidR="00107F69">
        <w:rPr>
          <w:sz w:val="24"/>
          <w:szCs w:val="24"/>
        </w:rPr>
        <w:t xml:space="preserve"> presented to the University President for final approval.</w:t>
      </w:r>
      <w:r w:rsidR="00107F69" w:rsidRPr="006E102F">
        <w:rPr>
          <w:sz w:val="24"/>
          <w:szCs w:val="24"/>
        </w:rPr>
        <w:t xml:space="preserve">   </w:t>
      </w:r>
    </w:p>
    <w:p w14:paraId="11160A3F" w14:textId="134A9448" w:rsidR="00107F69" w:rsidRDefault="00086807" w:rsidP="00107F6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07F69" w:rsidRPr="006E102F">
        <w:rPr>
          <w:sz w:val="24"/>
          <w:szCs w:val="24"/>
        </w:rPr>
        <w:t xml:space="preserve">. You will </w:t>
      </w:r>
      <w:r w:rsidR="00107F69" w:rsidRPr="00AE0621">
        <w:rPr>
          <w:sz w:val="24"/>
          <w:szCs w:val="24"/>
        </w:rPr>
        <w:t>receive confirmation through Outlook</w:t>
      </w:r>
      <w:r w:rsidR="00107F69">
        <w:rPr>
          <w:sz w:val="24"/>
          <w:szCs w:val="24"/>
        </w:rPr>
        <w:t xml:space="preserve"> from the Director of Facilities Management to coordinate the move/work to be completed.</w:t>
      </w:r>
    </w:p>
    <w:p w14:paraId="1593D128" w14:textId="77777777" w:rsidR="00107F69" w:rsidRPr="00AE0621" w:rsidRDefault="00107F69" w:rsidP="00107F69">
      <w:pPr>
        <w:rPr>
          <w:sz w:val="24"/>
          <w:szCs w:val="24"/>
        </w:rPr>
      </w:pPr>
    </w:p>
    <w:p w14:paraId="62CB9CD5" w14:textId="77777777" w:rsidR="00107F69" w:rsidRDefault="00107F69" w:rsidP="00107F69">
      <w:pPr>
        <w:rPr>
          <w:sz w:val="40"/>
          <w:szCs w:val="40"/>
          <w:u w:val="single"/>
        </w:rPr>
      </w:pPr>
    </w:p>
    <w:p w14:paraId="384C8526" w14:textId="77777777" w:rsidR="00107F69" w:rsidRDefault="00107F69" w:rsidP="00107F6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6A9CE09D" w14:textId="77777777" w:rsidR="00107F69" w:rsidRDefault="00107F69" w:rsidP="00107F69">
      <w:pPr>
        <w:rPr>
          <w:sz w:val="40"/>
          <w:szCs w:val="40"/>
          <w:u w:val="single"/>
        </w:rPr>
      </w:pPr>
    </w:p>
    <w:p w14:paraId="069287A2" w14:textId="6D26F75E" w:rsidR="00107F69" w:rsidRPr="00DC019F" w:rsidRDefault="00107F69" w:rsidP="00107F69">
      <w:pPr>
        <w:spacing w:after="0" w:line="360" w:lineRule="auto"/>
        <w:jc w:val="center"/>
        <w:rPr>
          <w:sz w:val="40"/>
          <w:szCs w:val="40"/>
          <w:u w:val="single"/>
        </w:rPr>
      </w:pPr>
      <w:r w:rsidRPr="008D423D">
        <w:rPr>
          <w:sz w:val="40"/>
          <w:szCs w:val="40"/>
          <w:u w:val="single"/>
        </w:rPr>
        <w:t xml:space="preserve">Facility </w:t>
      </w:r>
      <w:r>
        <w:rPr>
          <w:sz w:val="40"/>
          <w:szCs w:val="40"/>
          <w:u w:val="single"/>
        </w:rPr>
        <w:t>O</w:t>
      </w:r>
      <w:r w:rsidRPr="008D423D">
        <w:rPr>
          <w:sz w:val="40"/>
          <w:szCs w:val="40"/>
          <w:u w:val="single"/>
        </w:rPr>
        <w:t xml:space="preserve">ffice </w:t>
      </w:r>
      <w:r w:rsidR="006F233C">
        <w:rPr>
          <w:sz w:val="40"/>
          <w:szCs w:val="40"/>
          <w:u w:val="single"/>
        </w:rPr>
        <w:t>Relocation</w:t>
      </w:r>
      <w:r w:rsidRPr="008D423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R</w:t>
      </w:r>
      <w:r w:rsidRPr="008D423D">
        <w:rPr>
          <w:sz w:val="40"/>
          <w:szCs w:val="40"/>
          <w:u w:val="single"/>
        </w:rPr>
        <w:t xml:space="preserve">equest </w:t>
      </w:r>
      <w:r w:rsidRPr="00DC019F">
        <w:rPr>
          <w:sz w:val="40"/>
          <w:szCs w:val="40"/>
          <w:u w:val="single"/>
        </w:rPr>
        <w:t>Form</w:t>
      </w:r>
    </w:p>
    <w:p w14:paraId="3E6A0D92" w14:textId="77777777" w:rsidR="00107F69" w:rsidRDefault="00107F69" w:rsidP="00107F69">
      <w:pPr>
        <w:spacing w:after="0" w:line="240" w:lineRule="auto"/>
        <w:jc w:val="center"/>
      </w:pPr>
      <w:r w:rsidRPr="00340CEC">
        <w:rPr>
          <w:sz w:val="36"/>
          <w:szCs w:val="36"/>
          <w:u w:val="single"/>
        </w:rPr>
        <w:t xml:space="preserve"> </w:t>
      </w:r>
    </w:p>
    <w:p w14:paraId="05976AF7" w14:textId="77777777" w:rsidR="00107F69" w:rsidRPr="00340CEC" w:rsidRDefault="00107F69" w:rsidP="00107F69">
      <w:pPr>
        <w:spacing w:after="0" w:line="480" w:lineRule="auto"/>
        <w:rPr>
          <w:sz w:val="28"/>
          <w:szCs w:val="28"/>
        </w:rPr>
      </w:pPr>
      <w:r w:rsidRPr="00340CEC">
        <w:rPr>
          <w:sz w:val="28"/>
          <w:szCs w:val="28"/>
        </w:rPr>
        <w:t>Dat</w:t>
      </w:r>
      <w:r>
        <w:rPr>
          <w:sz w:val="28"/>
          <w:szCs w:val="28"/>
        </w:rPr>
        <w:t>e of</w:t>
      </w:r>
      <w:r w:rsidRPr="00340CEC">
        <w:rPr>
          <w:sz w:val="28"/>
          <w:szCs w:val="28"/>
        </w:rPr>
        <w:t xml:space="preserve"> Reques</w:t>
      </w:r>
      <w:r>
        <w:rPr>
          <w:sz w:val="28"/>
          <w:szCs w:val="28"/>
        </w:rPr>
        <w:t>t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236584197"/>
          <w:placeholder>
            <w:docPart w:val="5EFE6D34D221410B88EA12D7C928FCED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</w:t>
      </w:r>
    </w:p>
    <w:p w14:paraId="1CEF3FCD" w14:textId="77777777" w:rsidR="00107F69" w:rsidRDefault="00107F69" w:rsidP="00107F6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Person </w:t>
      </w:r>
      <w:r w:rsidRPr="00340CEC">
        <w:rPr>
          <w:sz w:val="28"/>
          <w:szCs w:val="28"/>
        </w:rPr>
        <w:t>Request</w:t>
      </w:r>
      <w:r>
        <w:rPr>
          <w:sz w:val="28"/>
          <w:szCs w:val="28"/>
        </w:rPr>
        <w:t>ing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219402316"/>
          <w:placeholder>
            <w:docPart w:val="D39A1F12E2AF47D9B04584E1B262B04E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40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40CEC">
        <w:rPr>
          <w:sz w:val="28"/>
          <w:szCs w:val="28"/>
        </w:rPr>
        <w:t xml:space="preserve">Department: </w:t>
      </w:r>
      <w:sdt>
        <w:sdtPr>
          <w:rPr>
            <w:sz w:val="28"/>
            <w:szCs w:val="28"/>
          </w:rPr>
          <w:id w:val="-1047070196"/>
          <w:placeholder>
            <w:docPart w:val="78C02F13435048F9A3FEBC23777CC997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16F6C8C" w14:textId="77777777" w:rsidR="00107F69" w:rsidRDefault="00107F69" w:rsidP="00107F6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Description of Activity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426346982"/>
          <w:placeholder>
            <w:docPart w:val="83ADFFEFBA7E4C069155164B21B8E635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2C19998" w14:textId="77777777" w:rsidR="0062503B" w:rsidRDefault="0062503B" w:rsidP="00107F69">
      <w:pPr>
        <w:spacing w:after="0" w:line="480" w:lineRule="auto"/>
        <w:rPr>
          <w:sz w:val="28"/>
          <w:szCs w:val="28"/>
        </w:rPr>
      </w:pPr>
    </w:p>
    <w:p w14:paraId="4AA3FEDD" w14:textId="5E68FE62" w:rsidR="00107F69" w:rsidRDefault="00107F69" w:rsidP="00BE73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</w:t>
      </w:r>
      <w:r w:rsidR="00D65FCD">
        <w:rPr>
          <w:sz w:val="28"/>
          <w:szCs w:val="28"/>
        </w:rPr>
        <w:t xml:space="preserve"> Justification</w:t>
      </w:r>
      <w:r w:rsidR="00BE7315">
        <w:rPr>
          <w:sz w:val="28"/>
          <w:szCs w:val="28"/>
        </w:rPr>
        <w:t xml:space="preserve">: </w:t>
      </w:r>
      <w:r w:rsidR="00BE7315" w:rsidRPr="00F92540">
        <w:rPr>
          <w:b/>
          <w:bCs/>
          <w:sz w:val="28"/>
          <w:szCs w:val="28"/>
          <w:u w:val="single"/>
        </w:rPr>
        <w:t xml:space="preserve">How will this move benefit the </w:t>
      </w:r>
      <w:r w:rsidR="00DE75BE">
        <w:rPr>
          <w:b/>
          <w:bCs/>
          <w:sz w:val="28"/>
          <w:szCs w:val="28"/>
          <w:u w:val="single"/>
        </w:rPr>
        <w:t>U</w:t>
      </w:r>
      <w:r w:rsidR="00BE7315" w:rsidRPr="00F92540">
        <w:rPr>
          <w:b/>
          <w:bCs/>
          <w:sz w:val="28"/>
          <w:szCs w:val="28"/>
          <w:u w:val="single"/>
        </w:rPr>
        <w:t xml:space="preserve">niversity and the students we </w:t>
      </w:r>
      <w:r w:rsidR="00B97541" w:rsidRPr="00F92540">
        <w:rPr>
          <w:b/>
          <w:bCs/>
          <w:sz w:val="28"/>
          <w:szCs w:val="28"/>
          <w:u w:val="single"/>
        </w:rPr>
        <w:t>serve?</w:t>
      </w:r>
      <w:r w:rsidRPr="00340CE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5861450"/>
          <w:placeholder>
            <w:docPart w:val="5EFE6D34D221410B88EA12D7C928FCED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</w:t>
      </w:r>
    </w:p>
    <w:p w14:paraId="4321D872" w14:textId="34C36D3C" w:rsidR="0062503B" w:rsidRDefault="0062503B" w:rsidP="00107F69">
      <w:pPr>
        <w:spacing w:after="0" w:line="480" w:lineRule="auto"/>
        <w:rPr>
          <w:sz w:val="28"/>
          <w:szCs w:val="28"/>
        </w:rPr>
      </w:pPr>
    </w:p>
    <w:p w14:paraId="484255D0" w14:textId="77777777" w:rsidR="00BE7315" w:rsidRDefault="00BE7315" w:rsidP="00107F69">
      <w:pPr>
        <w:spacing w:after="0" w:line="480" w:lineRule="auto"/>
        <w:rPr>
          <w:sz w:val="28"/>
          <w:szCs w:val="28"/>
        </w:rPr>
      </w:pPr>
    </w:p>
    <w:p w14:paraId="2C4A6920" w14:textId="77777777" w:rsidR="0062503B" w:rsidRDefault="0062503B" w:rsidP="00107F69">
      <w:pPr>
        <w:spacing w:after="0" w:line="480" w:lineRule="auto"/>
        <w:rPr>
          <w:sz w:val="28"/>
          <w:szCs w:val="28"/>
        </w:rPr>
      </w:pPr>
    </w:p>
    <w:p w14:paraId="1075537B" w14:textId="6E7F7F7A" w:rsidR="00107F69" w:rsidRDefault="00107F69" w:rsidP="00107F6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Furniture to be moved, (keep to a minimum)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532481059"/>
          <w:placeholder>
            <w:docPart w:val="709931527AB840329782856B038312E2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</w:t>
      </w:r>
    </w:p>
    <w:p w14:paraId="2A7891D6" w14:textId="77777777" w:rsidR="0062503B" w:rsidRDefault="0062503B" w:rsidP="00107F69">
      <w:pPr>
        <w:spacing w:after="0" w:line="480" w:lineRule="auto"/>
        <w:rPr>
          <w:sz w:val="28"/>
          <w:szCs w:val="28"/>
        </w:rPr>
      </w:pPr>
    </w:p>
    <w:p w14:paraId="0F03D6D7" w14:textId="07E5CABD" w:rsidR="00107F69" w:rsidRDefault="00107F69" w:rsidP="00D65FC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Requested completion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483231621"/>
          <w:placeholder>
            <w:docPart w:val="4BB338C7B2644873BE1746C8E47FEB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2155BC04" w14:textId="77777777" w:rsidR="00107F69" w:rsidRPr="00340CEC" w:rsidRDefault="00107F69" w:rsidP="00086807">
      <w:pPr>
        <w:spacing w:after="0"/>
        <w:rPr>
          <w:sz w:val="28"/>
          <w:szCs w:val="28"/>
        </w:rPr>
      </w:pPr>
      <w:r>
        <w:rPr>
          <w:sz w:val="28"/>
          <w:szCs w:val="28"/>
        </w:rPr>
        <w:t>Employee Signature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457371874"/>
          <w:placeholder>
            <w:docPart w:val="FEF186872D1D412A8F3268D1A08B28DB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151098307"/>
          <w:placeholder>
            <w:docPart w:val="4D9E43C765A042818C55B3FAB484CF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       </w:t>
      </w:r>
    </w:p>
    <w:p w14:paraId="711AB8A4" w14:textId="77777777" w:rsidR="00107F69" w:rsidRDefault="00107F69" w:rsidP="00086807">
      <w:pPr>
        <w:spacing w:after="0"/>
      </w:pPr>
    </w:p>
    <w:p w14:paraId="292A5561" w14:textId="77777777" w:rsidR="00107F69" w:rsidRPr="00DD3CF8" w:rsidRDefault="00107F69" w:rsidP="00086807">
      <w:pPr>
        <w:spacing w:after="0"/>
        <w:rPr>
          <w:sz w:val="28"/>
          <w:szCs w:val="28"/>
        </w:rPr>
      </w:pPr>
      <w:r>
        <w:rPr>
          <w:sz w:val="28"/>
          <w:szCs w:val="28"/>
        </w:rPr>
        <w:t>Supervisor Signature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556382473"/>
          <w:placeholder>
            <w:docPart w:val="8A75206F4F414C45850C5209229731A1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303438338"/>
          <w:placeholder>
            <w:docPart w:val="99579753DA7F48D682C93DE0A37A4E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 </w:t>
      </w:r>
    </w:p>
    <w:p w14:paraId="581A2FFF" w14:textId="77777777" w:rsidR="00107F69" w:rsidRDefault="00107F69" w:rsidP="00086807">
      <w:pPr>
        <w:spacing w:after="0"/>
      </w:pPr>
    </w:p>
    <w:p w14:paraId="2F91FF70" w14:textId="6478AE17" w:rsidR="00086807" w:rsidRPr="00DD3CF8" w:rsidRDefault="00086807" w:rsidP="00086807">
      <w:pPr>
        <w:spacing w:after="0"/>
        <w:rPr>
          <w:sz w:val="28"/>
          <w:szCs w:val="28"/>
        </w:rPr>
      </w:pPr>
      <w:r>
        <w:rPr>
          <w:sz w:val="28"/>
          <w:szCs w:val="28"/>
        </w:rPr>
        <w:t>IT Approval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935435014"/>
          <w:placeholder>
            <w:docPart w:val="158F63D59131453F8D338B6345C5A005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040201713"/>
          <w:placeholder>
            <w:docPart w:val="81413FC361144B62B27DAB6A8550F8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 </w:t>
      </w:r>
    </w:p>
    <w:p w14:paraId="25298EA3" w14:textId="77777777" w:rsidR="00086807" w:rsidRDefault="00086807" w:rsidP="00086807">
      <w:pPr>
        <w:spacing w:after="0"/>
        <w:rPr>
          <w:sz w:val="28"/>
          <w:szCs w:val="28"/>
        </w:rPr>
      </w:pPr>
    </w:p>
    <w:p w14:paraId="55DAD659" w14:textId="76E75EB7" w:rsidR="00D65FCD" w:rsidRPr="00340CEC" w:rsidRDefault="00D65FCD" w:rsidP="00086807">
      <w:pPr>
        <w:spacing w:after="0"/>
        <w:rPr>
          <w:sz w:val="28"/>
          <w:szCs w:val="28"/>
        </w:rPr>
      </w:pPr>
      <w:r>
        <w:rPr>
          <w:sz w:val="28"/>
          <w:szCs w:val="28"/>
        </w:rPr>
        <w:t>Facilities Director Approval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258525169"/>
          <w:placeholder>
            <w:docPart w:val="4AAB84EFF4F84CF388CC9B2F2AA389D1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518856062"/>
          <w:placeholder>
            <w:docPart w:val="F047D5CFC24B4F02B4E0D80F969EA4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       </w:t>
      </w:r>
    </w:p>
    <w:p w14:paraId="475E03C0" w14:textId="7FC8CB40" w:rsidR="00D65FCD" w:rsidRDefault="00D65FCD" w:rsidP="00086807">
      <w:pPr>
        <w:spacing w:after="0"/>
      </w:pPr>
    </w:p>
    <w:p w14:paraId="14A8FAFA" w14:textId="09CD25BD" w:rsidR="00EB2E1F" w:rsidRPr="00340CEC" w:rsidRDefault="00EB2E1F" w:rsidP="00EB2E1F">
      <w:pPr>
        <w:spacing w:after="0"/>
        <w:rPr>
          <w:sz w:val="28"/>
          <w:szCs w:val="28"/>
        </w:rPr>
      </w:pPr>
      <w:r>
        <w:rPr>
          <w:sz w:val="28"/>
          <w:szCs w:val="28"/>
        </w:rPr>
        <w:t>COO</w:t>
      </w:r>
      <w:r>
        <w:rPr>
          <w:sz w:val="28"/>
          <w:szCs w:val="28"/>
        </w:rPr>
        <w:t xml:space="preserve"> Approval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02925803"/>
          <w:placeholder>
            <w:docPart w:val="ADC4226A7A864FE8AC323A374A2549EB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635874522"/>
          <w:placeholder>
            <w:docPart w:val="0B1F4167216B486BB57211D3EDFCA2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       </w:t>
      </w:r>
    </w:p>
    <w:p w14:paraId="660F9B61" w14:textId="77777777" w:rsidR="00EB2E1F" w:rsidRDefault="00EB2E1F" w:rsidP="00086807">
      <w:pPr>
        <w:spacing w:after="0"/>
      </w:pPr>
    </w:p>
    <w:p w14:paraId="337FAAF2" w14:textId="19A8A495" w:rsidR="00107F69" w:rsidRPr="00107F69" w:rsidRDefault="00D65FCD" w:rsidP="00A759A0">
      <w:pPr>
        <w:spacing w:after="0"/>
      </w:pPr>
      <w:r>
        <w:rPr>
          <w:sz w:val="28"/>
          <w:szCs w:val="28"/>
        </w:rPr>
        <w:t>President Approval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03062150"/>
          <w:placeholder>
            <w:docPart w:val="892EE4C16DA04D77A8F5622DE5483D1B"/>
          </w:placeholder>
          <w:showingPlcHdr/>
          <w:text/>
        </w:sdtPr>
        <w:sdtContent>
          <w:r w:rsidRPr="00340CEC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8"/>
          <w:szCs w:val="28"/>
        </w:rPr>
        <w:t xml:space="preserve">      Date</w:t>
      </w:r>
      <w:r w:rsidRPr="00340CEC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77376214"/>
          <w:placeholder>
            <w:docPart w:val="C8A8D48BF33447D1A22DB138420EF7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40CEC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sz w:val="28"/>
          <w:szCs w:val="28"/>
        </w:rPr>
        <w:t xml:space="preserve">   </w:t>
      </w:r>
      <w:r w:rsidR="00107F69">
        <w:t xml:space="preserve"> </w:t>
      </w:r>
    </w:p>
    <w:sectPr w:rsidR="00107F69" w:rsidRPr="00107F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7148" w14:textId="77777777" w:rsidR="00344827" w:rsidRDefault="00344827" w:rsidP="0063238E">
      <w:pPr>
        <w:spacing w:after="0" w:line="240" w:lineRule="auto"/>
      </w:pPr>
      <w:r>
        <w:separator/>
      </w:r>
    </w:p>
  </w:endnote>
  <w:endnote w:type="continuationSeparator" w:id="0">
    <w:p w14:paraId="6E8F4B13" w14:textId="77777777" w:rsidR="00344827" w:rsidRDefault="00344827" w:rsidP="0063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C367" w14:textId="77777777" w:rsidR="00344827" w:rsidRDefault="00344827" w:rsidP="0063238E">
      <w:pPr>
        <w:spacing w:after="0" w:line="240" w:lineRule="auto"/>
      </w:pPr>
      <w:r>
        <w:separator/>
      </w:r>
    </w:p>
  </w:footnote>
  <w:footnote w:type="continuationSeparator" w:id="0">
    <w:p w14:paraId="16E1D428" w14:textId="77777777" w:rsidR="00344827" w:rsidRDefault="00344827" w:rsidP="0063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25F4" w14:textId="217FAF73" w:rsidR="0063238E" w:rsidRDefault="00632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7A9F53" wp14:editId="44DEEA6C">
          <wp:simplePos x="0" y="0"/>
          <wp:positionH relativeFrom="column">
            <wp:posOffset>-898634</wp:posOffset>
          </wp:positionH>
          <wp:positionV relativeFrom="paragraph">
            <wp:posOffset>-425670</wp:posOffset>
          </wp:positionV>
          <wp:extent cx="7754440" cy="10042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64" cy="10050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8E"/>
    <w:rsid w:val="00086807"/>
    <w:rsid w:val="000F757C"/>
    <w:rsid w:val="00107F69"/>
    <w:rsid w:val="002C55ED"/>
    <w:rsid w:val="00344827"/>
    <w:rsid w:val="00406CFC"/>
    <w:rsid w:val="005D7F7D"/>
    <w:rsid w:val="005E071D"/>
    <w:rsid w:val="0062503B"/>
    <w:rsid w:val="0063238E"/>
    <w:rsid w:val="006345B4"/>
    <w:rsid w:val="006F233C"/>
    <w:rsid w:val="00A759A0"/>
    <w:rsid w:val="00B97541"/>
    <w:rsid w:val="00BE7315"/>
    <w:rsid w:val="00D65FCD"/>
    <w:rsid w:val="00D83FDF"/>
    <w:rsid w:val="00D93A13"/>
    <w:rsid w:val="00DE75BE"/>
    <w:rsid w:val="00EB2E1F"/>
    <w:rsid w:val="00EE44F5"/>
    <w:rsid w:val="00EF29E1"/>
    <w:rsid w:val="00F92540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8D751"/>
  <w15:chartTrackingRefBased/>
  <w15:docId w15:val="{B4D6432E-203F-43A2-87EF-57372F6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8E"/>
  </w:style>
  <w:style w:type="paragraph" w:styleId="Footer">
    <w:name w:val="footer"/>
    <w:basedOn w:val="Normal"/>
    <w:link w:val="FooterChar"/>
    <w:uiPriority w:val="99"/>
    <w:unhideWhenUsed/>
    <w:rsid w:val="0063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8E"/>
  </w:style>
  <w:style w:type="character" w:styleId="PlaceholderText">
    <w:name w:val="Placeholder Text"/>
    <w:basedOn w:val="DefaultParagraphFont"/>
    <w:uiPriority w:val="99"/>
    <w:semiHidden/>
    <w:rsid w:val="00107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FE6D34D221410B88EA12D7C928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5D52-39FF-4C64-AB26-22B7C8794127}"/>
      </w:docPartPr>
      <w:docPartBody>
        <w:p w:rsidR="00F350AD" w:rsidRDefault="00AA5F51" w:rsidP="00AA5F51">
          <w:pPr>
            <w:pStyle w:val="5EFE6D34D221410B88EA12D7C928FCED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D39A1F12E2AF47D9B04584E1B262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B8518-4F5E-4697-91B1-3E7891D2DE39}"/>
      </w:docPartPr>
      <w:docPartBody>
        <w:p w:rsidR="00F350AD" w:rsidRDefault="00AA5F51" w:rsidP="00AA5F51">
          <w:pPr>
            <w:pStyle w:val="D39A1F12E2AF47D9B04584E1B262B04E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78C02F13435048F9A3FEBC23777C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CC3A-BF5D-4787-8B09-E9D2D137FB8F}"/>
      </w:docPartPr>
      <w:docPartBody>
        <w:p w:rsidR="00F350AD" w:rsidRDefault="00AA5F51" w:rsidP="00AA5F51">
          <w:pPr>
            <w:pStyle w:val="78C02F13435048F9A3FEBC23777CC997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83ADFFEFBA7E4C069155164B21B8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5319-F86A-43FE-B6F6-A9F242AB09E9}"/>
      </w:docPartPr>
      <w:docPartBody>
        <w:p w:rsidR="00F350AD" w:rsidRDefault="00AA5F51" w:rsidP="00AA5F51">
          <w:pPr>
            <w:pStyle w:val="83ADFFEFBA7E4C069155164B21B8E635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709931527AB840329782856B0383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0D7B-0D6D-4188-B7FC-704F220E2E96}"/>
      </w:docPartPr>
      <w:docPartBody>
        <w:p w:rsidR="00F350AD" w:rsidRDefault="00AA5F51" w:rsidP="00AA5F51">
          <w:pPr>
            <w:pStyle w:val="709931527AB840329782856B038312E2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4BB338C7B2644873BE1746C8E47FE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86AF-0C27-4E1B-9D57-3C2BA5A6B9B8}"/>
      </w:docPartPr>
      <w:docPartBody>
        <w:p w:rsidR="00F350AD" w:rsidRDefault="00AA5F51" w:rsidP="00AA5F51">
          <w:pPr>
            <w:pStyle w:val="4BB338C7B2644873BE1746C8E47FEBD7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FEF186872D1D412A8F3268D1A08B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6B68-A1AF-4C00-80C0-65CA78A1D8B2}"/>
      </w:docPartPr>
      <w:docPartBody>
        <w:p w:rsidR="00F350AD" w:rsidRDefault="00AA5F51" w:rsidP="00AA5F51">
          <w:pPr>
            <w:pStyle w:val="FEF186872D1D412A8F3268D1A08B28DB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4D9E43C765A042818C55B3FAB484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141B-B764-4C12-8977-769DECFF0CD9}"/>
      </w:docPartPr>
      <w:docPartBody>
        <w:p w:rsidR="00F350AD" w:rsidRDefault="00AA5F51" w:rsidP="00AA5F51">
          <w:pPr>
            <w:pStyle w:val="4D9E43C765A042818C55B3FAB484CFEC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8A75206F4F414C45850C52092297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84A1-3A40-48E1-AD6E-CC03A4DF7159}"/>
      </w:docPartPr>
      <w:docPartBody>
        <w:p w:rsidR="00F350AD" w:rsidRDefault="00AA5F51" w:rsidP="00AA5F51">
          <w:pPr>
            <w:pStyle w:val="8A75206F4F414C45850C5209229731A1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99579753DA7F48D682C93DE0A37A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5455-4F72-41A3-8F36-7D3B88177A01}"/>
      </w:docPartPr>
      <w:docPartBody>
        <w:p w:rsidR="00F350AD" w:rsidRDefault="00AA5F51" w:rsidP="00AA5F51">
          <w:pPr>
            <w:pStyle w:val="99579753DA7F48D682C93DE0A37A4EEA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4AAB84EFF4F84CF388CC9B2F2AA3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CC53-995E-4A8E-95AA-B1A5CC029171}"/>
      </w:docPartPr>
      <w:docPartBody>
        <w:p w:rsidR="00F350AD" w:rsidRDefault="00AA5F51" w:rsidP="00AA5F51">
          <w:pPr>
            <w:pStyle w:val="4AAB84EFF4F84CF388CC9B2F2AA389D1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F047D5CFC24B4F02B4E0D80F969E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EFFF-C659-432A-8AC7-088967392113}"/>
      </w:docPartPr>
      <w:docPartBody>
        <w:p w:rsidR="00F350AD" w:rsidRDefault="00AA5F51" w:rsidP="00AA5F51">
          <w:pPr>
            <w:pStyle w:val="F047D5CFC24B4F02B4E0D80F969EA46F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892EE4C16DA04D77A8F5622DE548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A862-440F-4945-BCFD-67258CD8C1BC}"/>
      </w:docPartPr>
      <w:docPartBody>
        <w:p w:rsidR="00F350AD" w:rsidRDefault="00AA5F51" w:rsidP="00AA5F51">
          <w:pPr>
            <w:pStyle w:val="892EE4C16DA04D77A8F5622DE5483D1B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C8A8D48BF33447D1A22DB138420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4059-DCB8-4133-AF02-AC88024E8EAB}"/>
      </w:docPartPr>
      <w:docPartBody>
        <w:p w:rsidR="00F350AD" w:rsidRDefault="00AA5F51" w:rsidP="00AA5F51">
          <w:pPr>
            <w:pStyle w:val="C8A8D48BF33447D1A22DB138420EF79A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158F63D59131453F8D338B6345C5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D286-4F1E-4EF7-9F9B-A0BA6E3E5132}"/>
      </w:docPartPr>
      <w:docPartBody>
        <w:p w:rsidR="00F350AD" w:rsidRDefault="00AA5F51" w:rsidP="00AA5F51">
          <w:pPr>
            <w:pStyle w:val="158F63D59131453F8D338B6345C5A005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81413FC361144B62B27DAB6A8550F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6CAB-E36D-43F1-842A-5448E7ED1CC2}"/>
      </w:docPartPr>
      <w:docPartBody>
        <w:p w:rsidR="00F350AD" w:rsidRDefault="00AA5F51" w:rsidP="00AA5F51">
          <w:pPr>
            <w:pStyle w:val="81413FC361144B62B27DAB6A8550F896"/>
          </w:pPr>
          <w:r w:rsidRPr="00B90852">
            <w:rPr>
              <w:rStyle w:val="PlaceholderText"/>
            </w:rPr>
            <w:t>Click here to enter a date.</w:t>
          </w:r>
        </w:p>
      </w:docPartBody>
    </w:docPart>
    <w:docPart>
      <w:docPartPr>
        <w:name w:val="ADC4226A7A864FE8AC323A374A25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AB44-C554-41C5-9728-5CD132C2F96D}"/>
      </w:docPartPr>
      <w:docPartBody>
        <w:p w:rsidR="00000000" w:rsidRDefault="00364B47" w:rsidP="00364B47">
          <w:pPr>
            <w:pStyle w:val="ADC4226A7A864FE8AC323A374A2549EB"/>
          </w:pPr>
          <w:r w:rsidRPr="000D4F28">
            <w:rPr>
              <w:rStyle w:val="PlaceholderText"/>
            </w:rPr>
            <w:t>Click here to enter text.</w:t>
          </w:r>
        </w:p>
      </w:docPartBody>
    </w:docPart>
    <w:docPart>
      <w:docPartPr>
        <w:name w:val="0B1F4167216B486BB57211D3EDFC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EEDB-DF60-46F5-B4A1-49C976320CFD}"/>
      </w:docPartPr>
      <w:docPartBody>
        <w:p w:rsidR="00000000" w:rsidRDefault="00364B47" w:rsidP="00364B47">
          <w:pPr>
            <w:pStyle w:val="0B1F4167216B486BB57211D3EDFCA22C"/>
          </w:pPr>
          <w:r w:rsidRPr="00B9085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51"/>
    <w:rsid w:val="000130E6"/>
    <w:rsid w:val="00364B47"/>
    <w:rsid w:val="003F5667"/>
    <w:rsid w:val="009D62F5"/>
    <w:rsid w:val="00AA5F51"/>
    <w:rsid w:val="00CC4D79"/>
    <w:rsid w:val="00DB39F8"/>
    <w:rsid w:val="00E874FD"/>
    <w:rsid w:val="00F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B47"/>
    <w:rPr>
      <w:color w:val="808080"/>
    </w:rPr>
  </w:style>
  <w:style w:type="paragraph" w:customStyle="1" w:styleId="5EFE6D34D221410B88EA12D7C928FCED">
    <w:name w:val="5EFE6D34D221410B88EA12D7C928FCED"/>
    <w:rsid w:val="00AA5F51"/>
  </w:style>
  <w:style w:type="paragraph" w:customStyle="1" w:styleId="D39A1F12E2AF47D9B04584E1B262B04E">
    <w:name w:val="D39A1F12E2AF47D9B04584E1B262B04E"/>
    <w:rsid w:val="00AA5F51"/>
  </w:style>
  <w:style w:type="paragraph" w:customStyle="1" w:styleId="78C02F13435048F9A3FEBC23777CC997">
    <w:name w:val="78C02F13435048F9A3FEBC23777CC997"/>
    <w:rsid w:val="00AA5F51"/>
  </w:style>
  <w:style w:type="paragraph" w:customStyle="1" w:styleId="83ADFFEFBA7E4C069155164B21B8E635">
    <w:name w:val="83ADFFEFBA7E4C069155164B21B8E635"/>
    <w:rsid w:val="00AA5F51"/>
  </w:style>
  <w:style w:type="paragraph" w:customStyle="1" w:styleId="709931527AB840329782856B038312E2">
    <w:name w:val="709931527AB840329782856B038312E2"/>
    <w:rsid w:val="00AA5F51"/>
  </w:style>
  <w:style w:type="paragraph" w:customStyle="1" w:styleId="4BB338C7B2644873BE1746C8E47FEBD7">
    <w:name w:val="4BB338C7B2644873BE1746C8E47FEBD7"/>
    <w:rsid w:val="00AA5F51"/>
  </w:style>
  <w:style w:type="paragraph" w:customStyle="1" w:styleId="FEF186872D1D412A8F3268D1A08B28DB">
    <w:name w:val="FEF186872D1D412A8F3268D1A08B28DB"/>
    <w:rsid w:val="00AA5F51"/>
  </w:style>
  <w:style w:type="paragraph" w:customStyle="1" w:styleId="4D9E43C765A042818C55B3FAB484CFEC">
    <w:name w:val="4D9E43C765A042818C55B3FAB484CFEC"/>
    <w:rsid w:val="00AA5F51"/>
  </w:style>
  <w:style w:type="paragraph" w:customStyle="1" w:styleId="8A75206F4F414C45850C5209229731A1">
    <w:name w:val="8A75206F4F414C45850C5209229731A1"/>
    <w:rsid w:val="00AA5F51"/>
  </w:style>
  <w:style w:type="paragraph" w:customStyle="1" w:styleId="99579753DA7F48D682C93DE0A37A4EEA">
    <w:name w:val="99579753DA7F48D682C93DE0A37A4EEA"/>
    <w:rsid w:val="00AA5F51"/>
  </w:style>
  <w:style w:type="paragraph" w:customStyle="1" w:styleId="4AAB84EFF4F84CF388CC9B2F2AA389D1">
    <w:name w:val="4AAB84EFF4F84CF388CC9B2F2AA389D1"/>
    <w:rsid w:val="00AA5F51"/>
  </w:style>
  <w:style w:type="paragraph" w:customStyle="1" w:styleId="F047D5CFC24B4F02B4E0D80F969EA46F">
    <w:name w:val="F047D5CFC24B4F02B4E0D80F969EA46F"/>
    <w:rsid w:val="00AA5F51"/>
  </w:style>
  <w:style w:type="paragraph" w:customStyle="1" w:styleId="892EE4C16DA04D77A8F5622DE5483D1B">
    <w:name w:val="892EE4C16DA04D77A8F5622DE5483D1B"/>
    <w:rsid w:val="00AA5F51"/>
  </w:style>
  <w:style w:type="paragraph" w:customStyle="1" w:styleId="C8A8D48BF33447D1A22DB138420EF79A">
    <w:name w:val="C8A8D48BF33447D1A22DB138420EF79A"/>
    <w:rsid w:val="00AA5F51"/>
  </w:style>
  <w:style w:type="paragraph" w:customStyle="1" w:styleId="158F63D59131453F8D338B6345C5A005">
    <w:name w:val="158F63D59131453F8D338B6345C5A005"/>
    <w:rsid w:val="00AA5F51"/>
  </w:style>
  <w:style w:type="paragraph" w:customStyle="1" w:styleId="81413FC361144B62B27DAB6A8550F896">
    <w:name w:val="81413FC361144B62B27DAB6A8550F896"/>
    <w:rsid w:val="00AA5F51"/>
  </w:style>
  <w:style w:type="paragraph" w:customStyle="1" w:styleId="ADC4226A7A864FE8AC323A374A2549EB">
    <w:name w:val="ADC4226A7A864FE8AC323A374A2549EB"/>
    <w:rsid w:val="00364B47"/>
  </w:style>
  <w:style w:type="paragraph" w:customStyle="1" w:styleId="0B1F4167216B486BB57211D3EDFCA22C">
    <w:name w:val="0B1F4167216B486BB57211D3EDFCA22C"/>
    <w:rsid w:val="00364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Wagner-Schultz</dc:creator>
  <cp:keywords/>
  <dc:description/>
  <cp:lastModifiedBy>Larry M. Depa</cp:lastModifiedBy>
  <cp:revision>12</cp:revision>
  <dcterms:created xsi:type="dcterms:W3CDTF">2023-11-06T14:54:00Z</dcterms:created>
  <dcterms:modified xsi:type="dcterms:W3CDTF">2023-11-06T19:33:00Z</dcterms:modified>
</cp:coreProperties>
</file>